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F15" w14:textId="77777777" w:rsidR="078E2A47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8283F2" wp14:editId="3E0CA9F7">
            <wp:simplePos x="0" y="0"/>
            <wp:positionH relativeFrom="margin">
              <wp:posOffset>-28575</wp:posOffset>
            </wp:positionH>
            <wp:positionV relativeFrom="paragraph">
              <wp:posOffset>145415</wp:posOffset>
            </wp:positionV>
            <wp:extent cx="1367790" cy="1275080"/>
            <wp:effectExtent l="19050" t="0" r="3810" b="0"/>
            <wp:wrapThrough wrapText="bothSides">
              <wp:wrapPolygon edited="0">
                <wp:start x="-301" y="0"/>
                <wp:lineTo x="-301" y="21299"/>
                <wp:lineTo x="21660" y="21299"/>
                <wp:lineTo x="21660" y="0"/>
                <wp:lineTo x="-3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C_LOGO_RGB_PORTRAIT@48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58520" w14:textId="77777777" w:rsidR="005E65EB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A40F711" w14:textId="77777777"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Care for the Carers Annual General Meeting</w:t>
      </w:r>
    </w:p>
    <w:p w14:paraId="495303DE" w14:textId="105419F7"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 be held </w:t>
      </w:r>
      <w:r w:rsidR="007017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 the Relais Cooden Beach, Bexhill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-on-Sea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0C83A70" w14:textId="165C98DE" w:rsidR="007F60F4" w:rsidRDefault="4664D96D" w:rsidP="007F60F4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16</w:t>
      </w:r>
      <w:r w:rsidR="00441C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November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1.30</w:t>
      </w:r>
      <w:r w:rsidR="009A0C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pm</w:t>
      </w:r>
    </w:p>
    <w:p w14:paraId="6C76858B" w14:textId="77777777" w:rsidR="00B6206E" w:rsidRDefault="00B6206E" w:rsidP="007F60F4">
      <w:pPr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9EE21CE" w14:textId="77777777" w:rsidR="00A77C19" w:rsidRDefault="4664D96D" w:rsidP="00B6206E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DC7E6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Form of Proxy</w:t>
      </w:r>
    </w:p>
    <w:p w14:paraId="5F939C7F" w14:textId="77777777" w:rsidR="007F60F4" w:rsidRDefault="007F60F4" w:rsidP="00DC7E65">
      <w:pPr>
        <w:pStyle w:val="NoSpacing"/>
        <w:rPr>
          <w:rFonts w:ascii="Arial" w:eastAsia="Arial" w:hAnsi="Arial" w:cs="Arial"/>
          <w:color w:val="000000" w:themeColor="text1"/>
          <w:lang w:val="en-GB"/>
        </w:rPr>
      </w:pPr>
    </w:p>
    <w:p w14:paraId="3CE7AAF9" w14:textId="77777777" w:rsidR="00A77C19" w:rsidRPr="00DC7E65" w:rsidRDefault="005E65EB" w:rsidP="00DC7E65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 xml:space="preserve">I, </w:t>
      </w:r>
      <w:r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4D6E44BB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</w:t>
      </w:r>
      <w:r w:rsidR="6F2DC73C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</w:t>
      </w:r>
      <w:r w:rsidR="3E21128A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21128A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D188C3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</w:t>
      </w:r>
      <w:r w:rsidR="0D188C38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56387EB3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14:paraId="1E96EF72" w14:textId="77777777" w:rsidR="00A77C19" w:rsidRPr="00DC7E65" w:rsidRDefault="6042D95D" w:rsidP="00DC7E65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36B61CF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A Member of Car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e for the Carers)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(Address)</w:t>
      </w:r>
    </w:p>
    <w:p w14:paraId="1F6CABDA" w14:textId="77777777" w:rsidR="00A77C19" w:rsidRPr="00DC7E65" w:rsidRDefault="00A77C19" w:rsidP="395021A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098FF5" w14:textId="77777777" w:rsidR="00A77C19" w:rsidRPr="00DC7E65" w:rsidRDefault="37720E6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>h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ereby appoint</w:t>
      </w:r>
      <w:r w:rsidR="30E188A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0E188A3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       </w:t>
      </w:r>
      <w:r w:rsidR="22EF792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</w:t>
      </w:r>
      <w:r w:rsidR="542DE08D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68D5B0A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34E4619A" w14:textId="77777777" w:rsidR="00A77C19" w:rsidRPr="00DC7E65" w:rsidRDefault="4C8EB5B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</w:t>
      </w:r>
      <w:r w:rsidR="22EF792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(Name of p</w:t>
      </w:r>
      <w:r w:rsidR="521237AD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roxy)</w:t>
      </w:r>
      <w:r w:rsidR="43CE54AE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</w:t>
      </w:r>
      <w:r w:rsidR="00DC7E65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                  </w:t>
      </w:r>
      <w:r w:rsidR="3A64C16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 applicable)</w:t>
      </w:r>
    </w:p>
    <w:p w14:paraId="3881223E" w14:textId="77777777" w:rsidR="00A77C19" w:rsidRPr="00DC7E65" w:rsidRDefault="017AD021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0DC7E65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</w:t>
      </w:r>
    </w:p>
    <w:p w14:paraId="4D0B816F" w14:textId="77777777" w:rsidR="00A77C19" w:rsidRPr="00DC7E65" w:rsidRDefault="107F704E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nd failing</w:t>
      </w:r>
      <w:r w:rsidR="6F7FB6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him/</w:t>
      </w:r>
      <w:r w:rsidR="2D705978" w:rsidRPr="0181CFFF">
        <w:rPr>
          <w:rFonts w:ascii="Arial" w:eastAsia="Arial" w:hAnsi="Arial" w:cs="Arial"/>
          <w:color w:val="000000" w:themeColor="text1"/>
          <w:lang w:val="en-GB"/>
        </w:rPr>
        <w:t>her,</w:t>
      </w:r>
      <w:r w:rsidR="2D70597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</w:t>
      </w:r>
      <w:r w:rsidR="1D080701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1D080701" w:rsidRPr="0181CFFF">
        <w:rPr>
          <w:rFonts w:ascii="Arial" w:eastAsia="Arial" w:hAnsi="Arial" w:cs="Arial"/>
          <w:color w:val="000000" w:themeColor="text1"/>
          <w:lang w:val="en-GB"/>
        </w:rPr>
        <w:t xml:space="preserve">of </w:t>
      </w:r>
      <w:r w:rsidR="57BBE4C5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14:paraId="4D716227" w14:textId="77777777" w:rsidR="00A77C19" w:rsidRPr="00DC7E65" w:rsidRDefault="6F4CA62B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(Name of proxy)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</w:t>
      </w:r>
      <w:r w:rsidR="17110C9A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a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pplicable)            </w:t>
      </w:r>
      <w:r w:rsidR="00E56E2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</w:t>
      </w:r>
    </w:p>
    <w:p w14:paraId="11CF626A" w14:textId="77777777" w:rsidR="00E56E2B" w:rsidRPr="00DC7E65" w:rsidRDefault="00E56E2B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</w:p>
    <w:p w14:paraId="5BFF33BB" w14:textId="49F30076" w:rsidR="00A77C19" w:rsidRPr="00DC7E65" w:rsidRDefault="15244142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  <w:r w:rsidRPr="00DC7E65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s my proxy at the Annual General Meeting be held on </w:t>
      </w:r>
      <w:r w:rsidR="00C67245">
        <w:rPr>
          <w:rFonts w:ascii="Arial" w:eastAsia="Arial" w:hAnsi="Arial" w:cs="Arial"/>
          <w:color w:val="000000" w:themeColor="text1"/>
          <w:lang w:val="en-GB"/>
        </w:rPr>
        <w:t>16</w:t>
      </w:r>
      <w:r w:rsidR="017AD021" w:rsidRPr="00DC7E65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C67245">
        <w:rPr>
          <w:rFonts w:ascii="Arial" w:eastAsia="Arial" w:hAnsi="Arial" w:cs="Arial"/>
          <w:color w:val="000000" w:themeColor="text1"/>
          <w:lang w:val="en-GB"/>
        </w:rPr>
        <w:t>November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202</w:t>
      </w:r>
      <w:r w:rsidR="00C67245">
        <w:rPr>
          <w:rFonts w:ascii="Arial" w:eastAsia="Arial" w:hAnsi="Arial" w:cs="Arial"/>
          <w:color w:val="000000" w:themeColor="text1"/>
          <w:lang w:val="en-GB"/>
        </w:rPr>
        <w:t>2</w:t>
      </w:r>
      <w:r w:rsidR="607BAEC2" w:rsidRPr="00DC7E65">
        <w:rPr>
          <w:rFonts w:ascii="Arial" w:eastAsia="Arial" w:hAnsi="Arial" w:cs="Arial"/>
          <w:color w:val="000000" w:themeColor="text1"/>
          <w:lang w:val="en-GB"/>
        </w:rPr>
        <w:t>,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and any adjournment thereof and to vote on my behalf in respect of the resolutions </w:t>
      </w:r>
      <w:r w:rsidR="32A91B9A" w:rsidRPr="00DC7E65">
        <w:rPr>
          <w:rFonts w:ascii="Arial" w:eastAsia="Arial" w:hAnsi="Arial" w:cs="Arial"/>
          <w:color w:val="000000" w:themeColor="text1"/>
          <w:lang w:val="en-GB"/>
        </w:rPr>
        <w:t>below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(or failing his or her attendance at the meeting, the Chair of the meeting).</w:t>
      </w:r>
    </w:p>
    <w:p w14:paraId="687061C0" w14:textId="77777777" w:rsidR="00DC7E65" w:rsidRPr="00DC7E65" w:rsidRDefault="00DC7E65" w:rsidP="395021A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3A62F444" w14:textId="77777777" w:rsidR="00ED421A" w:rsidRDefault="00ED421A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0141B5AA" w14:textId="77777777" w:rsidR="00DC7E65" w:rsidRPr="00DC7E65" w:rsidRDefault="00DC7E65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181CFF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Signed ...................................................  Date………………………………………..</w:t>
      </w:r>
    </w:p>
    <w:p w14:paraId="50E2EFE2" w14:textId="77777777" w:rsidR="00ED421A" w:rsidRDefault="00ED421A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D1982A0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6B50B0B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A757373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6DABD12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0944184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2A2470A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098F094" w14:textId="77777777" w:rsidR="00C67245" w:rsidRDefault="00DC7E65" w:rsidP="00DC7E65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return this form to </w:t>
      </w:r>
      <w:hyperlink r:id="rId10" w:history="1">
        <w:r w:rsidR="00ED421A" w:rsidRPr="005E65E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callye@cftc.org.uk</w:t>
        </w:r>
      </w:hyperlink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alternatively return by post to Care for the Carers at the freepost address </w:t>
      </w:r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below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by the </w:t>
      </w:r>
      <w:r w:rsidR="00C6724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41C9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Nov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ember 202</w:t>
      </w:r>
      <w:r w:rsidR="00C6724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724A393B" w14:textId="77777777" w:rsidR="00A77C19" w:rsidRPr="005E65EB" w:rsidRDefault="00ED421A" w:rsidP="395021A4">
      <w:pPr>
        <w:rPr>
          <w:sz w:val="24"/>
          <w:szCs w:val="24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AGM reply, Freepost plus RTAC-GURC-XUJC, Care for the Carers, Highlight House, 8 St </w:t>
      </w:r>
      <w:r w:rsidR="1FC8891F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Leonard's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Road, Eastbourne, East Sussex BN21 3UH.</w:t>
      </w:r>
      <w:r w:rsidRPr="005E65E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A77C19" w:rsidRPr="005E65EB" w:rsidSect="007F60F4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0AA1" w14:textId="77777777" w:rsidR="00152112" w:rsidRDefault="00152112">
      <w:pPr>
        <w:spacing w:after="0" w:line="240" w:lineRule="auto"/>
      </w:pPr>
      <w:r>
        <w:separator/>
      </w:r>
    </w:p>
  </w:endnote>
  <w:endnote w:type="continuationSeparator" w:id="0">
    <w:p w14:paraId="3178C66C" w14:textId="77777777" w:rsidR="00152112" w:rsidRDefault="0015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F88" w14:textId="77777777" w:rsidR="00152112" w:rsidRDefault="00152112">
      <w:pPr>
        <w:spacing w:after="0" w:line="240" w:lineRule="auto"/>
      </w:pPr>
      <w:r>
        <w:separator/>
      </w:r>
    </w:p>
  </w:footnote>
  <w:footnote w:type="continuationSeparator" w:id="0">
    <w:p w14:paraId="198818B1" w14:textId="77777777" w:rsidR="00152112" w:rsidRDefault="0015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1642FA"/>
    <w:rsid w:val="000808EB"/>
    <w:rsid w:val="00152112"/>
    <w:rsid w:val="001C68C4"/>
    <w:rsid w:val="00441C93"/>
    <w:rsid w:val="005E65EB"/>
    <w:rsid w:val="005F7016"/>
    <w:rsid w:val="006B23CE"/>
    <w:rsid w:val="00701725"/>
    <w:rsid w:val="00741D13"/>
    <w:rsid w:val="0075352F"/>
    <w:rsid w:val="007F60F4"/>
    <w:rsid w:val="0085038B"/>
    <w:rsid w:val="009A0CB7"/>
    <w:rsid w:val="00A77C19"/>
    <w:rsid w:val="00B6206E"/>
    <w:rsid w:val="00C67245"/>
    <w:rsid w:val="00D68F46"/>
    <w:rsid w:val="00D76E5D"/>
    <w:rsid w:val="00DC7E65"/>
    <w:rsid w:val="00E56E2B"/>
    <w:rsid w:val="00EB3C3C"/>
    <w:rsid w:val="00ED421A"/>
    <w:rsid w:val="00F1715C"/>
    <w:rsid w:val="017AD021"/>
    <w:rsid w:val="0181CFFF"/>
    <w:rsid w:val="0502B007"/>
    <w:rsid w:val="06AA74B4"/>
    <w:rsid w:val="078E2A47"/>
    <w:rsid w:val="09D6212A"/>
    <w:rsid w:val="0B840D70"/>
    <w:rsid w:val="0C6A4D58"/>
    <w:rsid w:val="0D188C38"/>
    <w:rsid w:val="0E3628EA"/>
    <w:rsid w:val="103D39BD"/>
    <w:rsid w:val="107F704E"/>
    <w:rsid w:val="1090826C"/>
    <w:rsid w:val="109ADAEA"/>
    <w:rsid w:val="118850E4"/>
    <w:rsid w:val="13079DDF"/>
    <w:rsid w:val="1467156F"/>
    <w:rsid w:val="15244142"/>
    <w:rsid w:val="17110C9A"/>
    <w:rsid w:val="17CBD96B"/>
    <w:rsid w:val="18CB92E0"/>
    <w:rsid w:val="1A69EF2E"/>
    <w:rsid w:val="1B834A3F"/>
    <w:rsid w:val="1BA172B1"/>
    <w:rsid w:val="1C103B5B"/>
    <w:rsid w:val="1D080701"/>
    <w:rsid w:val="1D50C44D"/>
    <w:rsid w:val="1FC705EE"/>
    <w:rsid w:val="1FC8891F"/>
    <w:rsid w:val="22EF7923"/>
    <w:rsid w:val="246DC1D0"/>
    <w:rsid w:val="24A1CC7E"/>
    <w:rsid w:val="266F67E3"/>
    <w:rsid w:val="26B3265E"/>
    <w:rsid w:val="26B98D25"/>
    <w:rsid w:val="2A187A37"/>
    <w:rsid w:val="2D705978"/>
    <w:rsid w:val="2E906DCF"/>
    <w:rsid w:val="2EA40DF7"/>
    <w:rsid w:val="2FF5A375"/>
    <w:rsid w:val="304755DC"/>
    <w:rsid w:val="30E188A3"/>
    <w:rsid w:val="3226DF6E"/>
    <w:rsid w:val="32A91B9A"/>
    <w:rsid w:val="35260E4F"/>
    <w:rsid w:val="366989AB"/>
    <w:rsid w:val="36B61CF3"/>
    <w:rsid w:val="37720E68"/>
    <w:rsid w:val="37E637C2"/>
    <w:rsid w:val="38129658"/>
    <w:rsid w:val="394E199A"/>
    <w:rsid w:val="395021A4"/>
    <w:rsid w:val="39D0E1E2"/>
    <w:rsid w:val="3A64C16B"/>
    <w:rsid w:val="3AF5C5BB"/>
    <w:rsid w:val="3D8EF1A1"/>
    <w:rsid w:val="3E1642FA"/>
    <w:rsid w:val="3E21128A"/>
    <w:rsid w:val="3ED6A3D1"/>
    <w:rsid w:val="3EDBB845"/>
    <w:rsid w:val="3F05F642"/>
    <w:rsid w:val="3F0F6834"/>
    <w:rsid w:val="434AF10D"/>
    <w:rsid w:val="43CE54AE"/>
    <w:rsid w:val="44FA3C93"/>
    <w:rsid w:val="46388A3B"/>
    <w:rsid w:val="4664D96D"/>
    <w:rsid w:val="4865C7E4"/>
    <w:rsid w:val="4C8EB5B8"/>
    <w:rsid w:val="4D6E44BB"/>
    <w:rsid w:val="508CFA1A"/>
    <w:rsid w:val="50A61BCA"/>
    <w:rsid w:val="521237AD"/>
    <w:rsid w:val="53DDBC8C"/>
    <w:rsid w:val="542DBEB4"/>
    <w:rsid w:val="542DE08D"/>
    <w:rsid w:val="54C16BB0"/>
    <w:rsid w:val="5531F9EE"/>
    <w:rsid w:val="56387EB3"/>
    <w:rsid w:val="577733E3"/>
    <w:rsid w:val="57BBE4C5"/>
    <w:rsid w:val="58728D1E"/>
    <w:rsid w:val="5AB5208C"/>
    <w:rsid w:val="601A830A"/>
    <w:rsid w:val="6042D95D"/>
    <w:rsid w:val="607BAEC2"/>
    <w:rsid w:val="61782E56"/>
    <w:rsid w:val="618B2462"/>
    <w:rsid w:val="61E2AA64"/>
    <w:rsid w:val="62DA4337"/>
    <w:rsid w:val="636BBEEE"/>
    <w:rsid w:val="68D5B0A2"/>
    <w:rsid w:val="6A6B0F60"/>
    <w:rsid w:val="6B61E016"/>
    <w:rsid w:val="6CE07F74"/>
    <w:rsid w:val="6E26F2D4"/>
    <w:rsid w:val="6F2DC73C"/>
    <w:rsid w:val="6F2EAAD2"/>
    <w:rsid w:val="6F3E8083"/>
    <w:rsid w:val="6F4CA62B"/>
    <w:rsid w:val="6F7FB62B"/>
    <w:rsid w:val="6FF48B2C"/>
    <w:rsid w:val="70851549"/>
    <w:rsid w:val="74159B73"/>
    <w:rsid w:val="75AC5E28"/>
    <w:rsid w:val="77C4992C"/>
    <w:rsid w:val="7AF70508"/>
    <w:rsid w:val="7CBE4620"/>
    <w:rsid w:val="7D278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5E273"/>
  <w15:docId w15:val="{631A1491-AE18-453F-81D9-C8D91300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01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F7016"/>
  </w:style>
  <w:style w:type="paragraph" w:styleId="Header">
    <w:name w:val="header"/>
    <w:basedOn w:val="Normal"/>
    <w:link w:val="Head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16"/>
  </w:style>
  <w:style w:type="paragraph" w:styleId="Footer">
    <w:name w:val="footer"/>
    <w:basedOn w:val="Normal"/>
    <w:link w:val="Foot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WBDefinitions">
    <w:name w:val="BWBDefinitions"/>
    <w:rsid w:val="00DC7E65"/>
    <w:rPr>
      <w:rFonts w:ascii="Times New Roman" w:hAnsi="Times New Roman"/>
      <w:b/>
      <w:color w:val="000000"/>
      <w:sz w:val="24"/>
    </w:rPr>
  </w:style>
  <w:style w:type="paragraph" w:customStyle="1" w:styleId="BWBBodyIndent">
    <w:name w:val="BWBBodyIndent"/>
    <w:basedOn w:val="Normal"/>
    <w:link w:val="BWBBodyIndentChar"/>
    <w:rsid w:val="00DC7E65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WBBodyIndentChar">
    <w:name w:val="BWBBodyIndent Char"/>
    <w:link w:val="BWBBodyIndent"/>
    <w:rsid w:val="00DC7E6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rsid w:val="00DC7E6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C7E65"/>
  </w:style>
  <w:style w:type="character" w:customStyle="1" w:styleId="eop">
    <w:name w:val="eop"/>
    <w:basedOn w:val="DefaultParagraphFont"/>
    <w:rsid w:val="00DC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129BA-B07E-4603-BFF6-3216DF6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A0393-0CF2-4A16-A09D-9395025AA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57D03-9F17-4E5B-A7FA-7D4A71910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Emmerson</dc:creator>
  <cp:lastModifiedBy>Cally Emmerson</cp:lastModifiedBy>
  <cp:revision>3</cp:revision>
  <dcterms:created xsi:type="dcterms:W3CDTF">2022-10-18T13:24:00Z</dcterms:created>
  <dcterms:modified xsi:type="dcterms:W3CDTF">2022-10-18T13:26:00Z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0x0101000F13592B3416114D8A1B8649579CD52F</vt:lpwstr>
  </property>
</Properties>
</file>